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2733D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D71D5C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251A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F6351E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Тюлюбаев Нургали Сабитоллаевич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6748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6351E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BD1047">
        <w:rPr>
          <w:rFonts w:ascii="Times New Roman" w:hAnsi="Times New Roman" w:cs="Times New Roman"/>
          <w:sz w:val="28"/>
          <w:szCs w:val="28"/>
          <w:u w:val="single"/>
        </w:rPr>
        <w:t>на государственной границе 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CD0C0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335519,64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335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955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земельный участок</w:t>
            </w:r>
          </w:p>
        </w:tc>
        <w:tc>
          <w:tcPr>
            <w:tcW w:w="2123" w:type="dxa"/>
          </w:tcPr>
          <w:p w:rsidR="008A74BC" w:rsidRDefault="00335955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  <w:r w:rsidR="00CF40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7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E77C54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  <w:r w:rsidR="003359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A852CC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D0620" w:rsidRPr="00E77C54" w:rsidRDefault="00C86A0B" w:rsidP="007D062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D0620" w:rsidRDefault="007D0620" w:rsidP="007D0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Pr="007D0620" w:rsidRDefault="00012091" w:rsidP="0001209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7D0620" w:rsidRDefault="00C86A0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123" w:type="dxa"/>
          </w:tcPr>
          <w:p w:rsidR="008A74BC" w:rsidRPr="00E77C54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68,70м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56,40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8" w:type="dxa"/>
          </w:tcPr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C54" w:rsidRDefault="00E77C54" w:rsidP="00E77C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5371F2" w:rsidP="007339A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- 21074</w:t>
            </w:r>
          </w:p>
        </w:tc>
        <w:tc>
          <w:tcPr>
            <w:tcW w:w="3181" w:type="dxa"/>
          </w:tcPr>
          <w:p w:rsidR="00FB5F91" w:rsidRDefault="005F23F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личный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D6" w:rsidRDefault="00B57DD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7DD6" w:rsidRDefault="00B57DD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7DD6" w:rsidRDefault="00B57DD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7DD6" w:rsidRDefault="00B57DD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57DD6" w:rsidRDefault="00B57DD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71D5C" w:rsidRDefault="00D71D5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2733D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5331" w:rsidRPr="006B417C" w:rsidRDefault="001F5331" w:rsidP="001F5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C5D24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5331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</w:t>
      </w:r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5331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1F5331" w:rsidRDefault="00CE7080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251A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1F5331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C5D24" w:rsidRDefault="004C5D24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43DE">
        <w:rPr>
          <w:rFonts w:ascii="Times New Roman" w:hAnsi="Times New Roman" w:cs="Times New Roman"/>
          <w:sz w:val="28"/>
          <w:szCs w:val="28"/>
          <w:u w:val="single"/>
        </w:rPr>
        <w:t>Тюлюбаевой</w:t>
      </w:r>
      <w:proofErr w:type="spellEnd"/>
      <w:r w:rsidRPr="00EC43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C43DE">
        <w:rPr>
          <w:rFonts w:ascii="Times New Roman" w:hAnsi="Times New Roman" w:cs="Times New Roman"/>
          <w:sz w:val="28"/>
          <w:szCs w:val="28"/>
          <w:u w:val="single"/>
        </w:rPr>
        <w:t>Азимы</w:t>
      </w:r>
      <w:proofErr w:type="spellEnd"/>
      <w:r w:rsidRPr="00EC43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C43DE">
        <w:rPr>
          <w:rFonts w:ascii="Times New Roman" w:hAnsi="Times New Roman" w:cs="Times New Roman"/>
          <w:sz w:val="28"/>
          <w:szCs w:val="28"/>
          <w:u w:val="single"/>
        </w:rPr>
        <w:t>Шаймаровны</w:t>
      </w:r>
      <w:proofErr w:type="spellEnd"/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F5331">
        <w:rPr>
          <w:rFonts w:ascii="Times New Roman" w:hAnsi="Times New Roman" w:cs="Times New Roman"/>
          <w:sz w:val="28"/>
          <w:szCs w:val="28"/>
          <w:u w:val="single"/>
        </w:rPr>
        <w:t xml:space="preserve"> 80536,53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1F5331" w:rsidTr="00BE737E">
        <w:trPr>
          <w:trHeight w:val="1545"/>
          <w:jc w:val="center"/>
        </w:trPr>
        <w:tc>
          <w:tcPr>
            <w:tcW w:w="670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1F5331" w:rsidTr="00BE737E">
        <w:trPr>
          <w:trHeight w:val="505"/>
          <w:jc w:val="center"/>
        </w:trPr>
        <w:tc>
          <w:tcPr>
            <w:tcW w:w="670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331" w:rsidRPr="006B417C" w:rsidRDefault="001F5331" w:rsidP="001F533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1F5331" w:rsidRDefault="001F5331" w:rsidP="001F53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1F5331" w:rsidTr="00BE737E">
        <w:trPr>
          <w:trHeight w:val="58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F5331" w:rsidTr="00BE737E">
        <w:trPr>
          <w:trHeight w:val="35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833FE8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DD6" w:rsidRDefault="00B57DD6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1AE" w:rsidRDefault="009251AE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E8" w:rsidRPr="006B417C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FA00A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833FE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833FE8" w:rsidRDefault="00CE7080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251A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833FE8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33FE8" w:rsidRDefault="00FA00A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Тюлюбаевой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Альфии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Нургалиевны</w:t>
      </w:r>
      <w:proofErr w:type="spellEnd"/>
    </w:p>
    <w:p w:rsidR="00833FE8" w:rsidRPr="004C5D24" w:rsidRDefault="00833FE8" w:rsidP="004C5D2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2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33FE8" w:rsidRDefault="00833FE8" w:rsidP="004C5D24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833FE8" w:rsidTr="00BE737E">
        <w:trPr>
          <w:trHeight w:val="154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33FE8" w:rsidTr="00BE737E">
        <w:trPr>
          <w:trHeight w:val="50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FE8" w:rsidRPr="006B417C" w:rsidRDefault="00833FE8" w:rsidP="004C5D24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33FE8" w:rsidRDefault="00833FE8" w:rsidP="00833FE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833FE8" w:rsidTr="00BE737E">
        <w:trPr>
          <w:trHeight w:val="58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33FE8" w:rsidTr="00BE737E">
        <w:trPr>
          <w:trHeight w:val="35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725"/>
    <w:multiLevelType w:val="hybridMultilevel"/>
    <w:tmpl w:val="D6B0C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9E599C"/>
    <w:multiLevelType w:val="hybridMultilevel"/>
    <w:tmpl w:val="5E36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2091"/>
    <w:rsid w:val="000214AA"/>
    <w:rsid w:val="000265AD"/>
    <w:rsid w:val="0005435E"/>
    <w:rsid w:val="000A17A0"/>
    <w:rsid w:val="000B1333"/>
    <w:rsid w:val="000D1789"/>
    <w:rsid w:val="00103D38"/>
    <w:rsid w:val="00182E17"/>
    <w:rsid w:val="0019479F"/>
    <w:rsid w:val="001F5331"/>
    <w:rsid w:val="002112D5"/>
    <w:rsid w:val="002733D1"/>
    <w:rsid w:val="0028204B"/>
    <w:rsid w:val="002D1575"/>
    <w:rsid w:val="00335955"/>
    <w:rsid w:val="003E29B0"/>
    <w:rsid w:val="00476CCB"/>
    <w:rsid w:val="004C5D24"/>
    <w:rsid w:val="004D10DE"/>
    <w:rsid w:val="004F459A"/>
    <w:rsid w:val="005371F2"/>
    <w:rsid w:val="00597A57"/>
    <w:rsid w:val="005F1B26"/>
    <w:rsid w:val="005F23F0"/>
    <w:rsid w:val="006748F5"/>
    <w:rsid w:val="006977C7"/>
    <w:rsid w:val="006B417C"/>
    <w:rsid w:val="007339AA"/>
    <w:rsid w:val="00755AA7"/>
    <w:rsid w:val="00795724"/>
    <w:rsid w:val="007A71A8"/>
    <w:rsid w:val="007D0620"/>
    <w:rsid w:val="00833FE8"/>
    <w:rsid w:val="008A74BC"/>
    <w:rsid w:val="00913BCD"/>
    <w:rsid w:val="009251AE"/>
    <w:rsid w:val="00940913"/>
    <w:rsid w:val="00992269"/>
    <w:rsid w:val="009C2F7D"/>
    <w:rsid w:val="009D104F"/>
    <w:rsid w:val="00A52BFB"/>
    <w:rsid w:val="00A66463"/>
    <w:rsid w:val="00A82FD4"/>
    <w:rsid w:val="00A852CC"/>
    <w:rsid w:val="00B16BFA"/>
    <w:rsid w:val="00B57DD6"/>
    <w:rsid w:val="00BA7C21"/>
    <w:rsid w:val="00BB7135"/>
    <w:rsid w:val="00BD1047"/>
    <w:rsid w:val="00BE3EC2"/>
    <w:rsid w:val="00BF506F"/>
    <w:rsid w:val="00C47FA8"/>
    <w:rsid w:val="00C86A0B"/>
    <w:rsid w:val="00C87B92"/>
    <w:rsid w:val="00CD0C0B"/>
    <w:rsid w:val="00CE7080"/>
    <w:rsid w:val="00CF4063"/>
    <w:rsid w:val="00D30F41"/>
    <w:rsid w:val="00D33E8D"/>
    <w:rsid w:val="00D34755"/>
    <w:rsid w:val="00D71D5C"/>
    <w:rsid w:val="00D768CB"/>
    <w:rsid w:val="00DA08D2"/>
    <w:rsid w:val="00DA5915"/>
    <w:rsid w:val="00DF1406"/>
    <w:rsid w:val="00E23B71"/>
    <w:rsid w:val="00E72905"/>
    <w:rsid w:val="00E77C54"/>
    <w:rsid w:val="00EC43DE"/>
    <w:rsid w:val="00EF0822"/>
    <w:rsid w:val="00EF6EF2"/>
    <w:rsid w:val="00F02749"/>
    <w:rsid w:val="00F17718"/>
    <w:rsid w:val="00F6351E"/>
    <w:rsid w:val="00F8581C"/>
    <w:rsid w:val="00FA00A8"/>
    <w:rsid w:val="00FB5F91"/>
    <w:rsid w:val="00FC69B6"/>
    <w:rsid w:val="00FF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20</cp:revision>
  <cp:lastPrinted>2010-03-24T07:21:00Z</cp:lastPrinted>
  <dcterms:created xsi:type="dcterms:W3CDTF">2010-04-15T04:10:00Z</dcterms:created>
  <dcterms:modified xsi:type="dcterms:W3CDTF">2010-05-06T07:38:00Z</dcterms:modified>
</cp:coreProperties>
</file>